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6D" w:rsidRDefault="002561B8" w:rsidP="002561B8">
      <w:pPr>
        <w:jc w:val="center"/>
        <w:rPr>
          <w:b/>
          <w:sz w:val="28"/>
          <w:szCs w:val="28"/>
        </w:rPr>
      </w:pPr>
      <w:r w:rsidRPr="002561B8">
        <w:rPr>
          <w:b/>
          <w:sz w:val="28"/>
          <w:szCs w:val="28"/>
        </w:rPr>
        <w:t>Compare and Contrast Mitosis and Meiosis</w:t>
      </w:r>
      <w:bookmarkStart w:id="0" w:name="_GoBack"/>
      <w:bookmarkEnd w:id="0"/>
    </w:p>
    <w:p w:rsidR="00B23270" w:rsidRDefault="00B23270" w:rsidP="00B23270">
      <w:pPr>
        <w:rPr>
          <w:b/>
          <w:sz w:val="28"/>
          <w:szCs w:val="28"/>
        </w:rPr>
      </w:pPr>
    </w:p>
    <w:p w:rsidR="00B23270" w:rsidRDefault="00B23270" w:rsidP="00B23270">
      <w:pPr>
        <w:rPr>
          <w:sz w:val="28"/>
          <w:szCs w:val="28"/>
        </w:rPr>
      </w:pPr>
      <w:r w:rsidRPr="00B23270">
        <w:rPr>
          <w:sz w:val="28"/>
          <w:szCs w:val="28"/>
        </w:rPr>
        <w:t>In order to get full credit, you must have 5 ways mitosis and meiosis contrast, or are different from each other, and 2 ways they compare, or are similar.</w:t>
      </w:r>
    </w:p>
    <w:p w:rsidR="00B23270" w:rsidRDefault="00B23270" w:rsidP="00B23270">
      <w:pPr>
        <w:rPr>
          <w:sz w:val="28"/>
          <w:szCs w:val="28"/>
        </w:rPr>
      </w:pPr>
    </w:p>
    <w:p w:rsidR="00B23270" w:rsidRPr="00B23270" w:rsidRDefault="00B23270" w:rsidP="00B2327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1276350</wp:posOffset>
                </wp:positionV>
                <wp:extent cx="1657350" cy="3810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70" w:rsidRPr="00B23270" w:rsidRDefault="00B23270" w:rsidP="00B232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5pt;margin-top:100.5pt;width:130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" filled="f" stroked="f" strokecolor="black [3213]">
                <v:textbox>
                  <w:txbxContent>
                    <w:p w:rsidR="00B23270" w:rsidRPr="00B23270" w:rsidRDefault="00B23270" w:rsidP="00B232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margin">
                  <wp:posOffset>1600200</wp:posOffset>
                </wp:positionV>
                <wp:extent cx="1657350" cy="3810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70" w:rsidRPr="00B23270" w:rsidRDefault="00B23270" w:rsidP="00B232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Mei</w:t>
                            </w:r>
                            <w:r w:rsidRPr="00B23270">
                              <w:rPr>
                                <w:b/>
                                <w:sz w:val="28"/>
                              </w:rPr>
                              <w:t>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5.5pt;margin-top:126pt;width:130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" stroked="f" strokecolor="black [3213]">
                <v:textbox>
                  <w:txbxContent>
                    <w:p w:rsidR="00B23270" w:rsidRPr="00B23270" w:rsidRDefault="00B23270" w:rsidP="00B232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Mei</w:t>
                      </w:r>
                      <w:r w:rsidRPr="00B23270">
                        <w:rPr>
                          <w:b/>
                          <w:sz w:val="28"/>
                        </w:rPr>
                        <w:t>osis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600075</wp:posOffset>
                </wp:positionV>
                <wp:extent cx="1657350" cy="3810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70" w:rsidRPr="00B23270" w:rsidRDefault="00B23270" w:rsidP="00B232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23270">
                              <w:rPr>
                                <w:b/>
                                <w:sz w:val="28"/>
                              </w:rPr>
                              <w:t>Mitosis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5.5pt;margin-top:47.25pt;width:130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" stroked="f" strokecolor="black [3213]">
                <v:textbox>
                  <w:txbxContent>
                    <w:p w:rsidR="00B23270" w:rsidRPr="00B23270" w:rsidRDefault="00B23270" w:rsidP="00B232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23270">
                        <w:rPr>
                          <w:b/>
                          <w:sz w:val="28"/>
                        </w:rPr>
                        <w:t>Mitosis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304800</wp:posOffset>
                </wp:positionV>
                <wp:extent cx="7277100" cy="4572000"/>
                <wp:effectExtent l="9525" t="9525" r="9525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0" cy="4572000"/>
                          <a:chOff x="1545" y="2640"/>
                          <a:chExt cx="11460" cy="720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545" y="2640"/>
                            <a:ext cx="7200" cy="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805" y="2640"/>
                            <a:ext cx="7200" cy="72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.5pt;margin-top:24pt;width:573pt;height:5in;z-index:251660288;mso-position-horizontal-relative:margin" coordorigin="1545,2640" coordsize="1146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">
                <v:oval id="Oval 2" o:spid="_x0000_s1027" style="position:absolute;left:1545;top:2640;width:7200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3" o:spid="_x0000_s1028" style="position:absolute;left:5805;top:2640;width:7200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Vb8MA&#10;AADaAAAADwAAAGRycy9kb3ducmV2LnhtbESP3WrCQBSE7wu+w3IE7+omEaykriJCSUBKqdb7Q/bk&#10;z+zZmN1q+vbdQsHLYWa+Ydbb0XTiRoNrLCuI5xEI4sLqhisFX6e35xUI55E1dpZJwQ852G4mT2tM&#10;tb3zJ92OvhIBwi5FBbX3fSqlK2oy6Oa2Jw5eaQeDPsihknrAe4CbTiZRtJQGGw4LNfa0r6m4HL+N&#10;gveXMokX7bmk9mPZXqsDZ/k5U2o2HXevIDyN/hH+b+dawQL+ro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pVb8MAAADaAAAADwAAAAAAAAAAAAAAAACYAgAAZHJzL2Rv&#10;d25yZXYueG1sUEsFBgAAAAAEAAQA9QAAAIgDAAAAAA==&#10;">
                  <v:fill opacity="0"/>
                </v:oval>
                <w10:wrap anchorx="margin"/>
              </v:group>
            </w:pict>
          </mc:Fallback>
        </mc:AlternateContent>
      </w:r>
    </w:p>
    <w:sectPr w:rsidR="00B23270" w:rsidRPr="00B23270" w:rsidSect="002561B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70" w:rsidRDefault="00B23270" w:rsidP="00B23270">
      <w:r>
        <w:separator/>
      </w:r>
    </w:p>
  </w:endnote>
  <w:endnote w:type="continuationSeparator" w:id="0">
    <w:p w:rsidR="00B23270" w:rsidRDefault="00B23270" w:rsidP="00B2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70" w:rsidRDefault="00B23270" w:rsidP="00B23270">
      <w:r>
        <w:separator/>
      </w:r>
    </w:p>
  </w:footnote>
  <w:footnote w:type="continuationSeparator" w:id="0">
    <w:p w:rsidR="00B23270" w:rsidRDefault="00B23270" w:rsidP="00B23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70" w:rsidRDefault="00B23270">
    <w:pPr>
      <w:pStyle w:val="Header"/>
    </w:pPr>
    <w:r w:rsidRPr="00B23270">
      <w:rPr>
        <w:b/>
      </w:rPr>
      <w:t>Chapter 11 Worksheet</w:t>
    </w:r>
    <w:r>
      <w:tab/>
    </w:r>
    <w:r>
      <w:tab/>
    </w:r>
    <w:r>
      <w:tab/>
      <w:t>Name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8"/>
    <w:rsid w:val="002561B8"/>
    <w:rsid w:val="007C440C"/>
    <w:rsid w:val="00B23270"/>
    <w:rsid w:val="00E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270"/>
  </w:style>
  <w:style w:type="paragraph" w:styleId="Footer">
    <w:name w:val="footer"/>
    <w:basedOn w:val="Normal"/>
    <w:link w:val="FooterChar"/>
    <w:uiPriority w:val="99"/>
    <w:unhideWhenUsed/>
    <w:rsid w:val="00B23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270"/>
  </w:style>
  <w:style w:type="paragraph" w:styleId="Footer">
    <w:name w:val="footer"/>
    <w:basedOn w:val="Normal"/>
    <w:link w:val="FooterChar"/>
    <w:uiPriority w:val="99"/>
    <w:unhideWhenUsed/>
    <w:rsid w:val="00B23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Windows User</cp:lastModifiedBy>
  <cp:revision>2</cp:revision>
  <dcterms:created xsi:type="dcterms:W3CDTF">2017-01-17T20:31:00Z</dcterms:created>
  <dcterms:modified xsi:type="dcterms:W3CDTF">2017-01-17T20:31:00Z</dcterms:modified>
</cp:coreProperties>
</file>